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F0" w:rsidRPr="00AA01DE" w:rsidRDefault="00056B2F" w:rsidP="00CD60F0">
      <w:pPr>
        <w:jc w:val="center"/>
        <w:rPr>
          <w:b/>
        </w:rPr>
      </w:pPr>
      <w:r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DD136" wp14:editId="2B3FE9C6">
                <wp:simplePos x="0" y="0"/>
                <wp:positionH relativeFrom="column">
                  <wp:posOffset>3019361</wp:posOffset>
                </wp:positionH>
                <wp:positionV relativeFrom="paragraph">
                  <wp:posOffset>198413</wp:posOffset>
                </wp:positionV>
                <wp:extent cx="6137" cy="1153595"/>
                <wp:effectExtent l="0" t="0" r="32385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" cy="11535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DFB9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15.6pt" to="238.2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CD60F0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13F40" wp14:editId="57045D87">
                <wp:simplePos x="0" y="0"/>
                <wp:positionH relativeFrom="column">
                  <wp:posOffset>779388</wp:posOffset>
                </wp:positionH>
                <wp:positionV relativeFrom="page">
                  <wp:posOffset>546184</wp:posOffset>
                </wp:positionV>
                <wp:extent cx="4485640" cy="3908643"/>
                <wp:effectExtent l="0" t="0" r="10160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640" cy="39086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E02" w:rsidRDefault="00370E02" w:rsidP="00370E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13F40" id="Oval 1" o:spid="_x0000_s1026" style="position:absolute;left:0;text-align:left;margin-left:61.35pt;margin-top:43pt;width:353.2pt;height:3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" fillcolor="white [3201]" strokecolor="black [3200]" strokeweight="1pt">
                <v:stroke joinstyle="miter"/>
                <v:textbox>
                  <w:txbxContent>
                    <w:p w:rsidR="00370E02" w:rsidRDefault="00370E02" w:rsidP="00370E02">
                      <w:pPr>
                        <w:jc w:val="center"/>
                      </w:pPr>
                    </w:p>
                  </w:txbxContent>
                </v:textbox>
                <w10:wrap anchory="page"/>
              </v:oval>
            </w:pict>
          </mc:Fallback>
        </mc:AlternateContent>
      </w:r>
      <w:r w:rsidR="00CD60F0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4F7BB" wp14:editId="5120AC28">
                <wp:simplePos x="0" y="0"/>
                <wp:positionH relativeFrom="column">
                  <wp:posOffset>1393078</wp:posOffset>
                </wp:positionH>
                <wp:positionV relativeFrom="paragraph">
                  <wp:posOffset>767114</wp:posOffset>
                </wp:positionV>
                <wp:extent cx="1054735" cy="851995"/>
                <wp:effectExtent l="0" t="0" r="31115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4735" cy="8519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A7781" id="Straight Connector 8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60.4pt" to="192.7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" strokecolor="black [3200]" strokeweight="1pt">
                <v:stroke joinstyle="miter"/>
              </v:line>
            </w:pict>
          </mc:Fallback>
        </mc:AlternateContent>
      </w:r>
      <w:r w:rsidR="007D6A9A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95198" wp14:editId="623C36F8">
                <wp:simplePos x="0" y="0"/>
                <wp:positionH relativeFrom="column">
                  <wp:posOffset>803936</wp:posOffset>
                </wp:positionH>
                <wp:positionV relativeFrom="paragraph">
                  <wp:posOffset>2141364</wp:posOffset>
                </wp:positionV>
                <wp:extent cx="1466722" cy="258019"/>
                <wp:effectExtent l="0" t="0" r="19685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722" cy="2580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454DF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168.6pt" to="178.8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="007D6A9A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5A096" wp14:editId="47BE61D3">
                <wp:simplePos x="0" y="0"/>
                <wp:positionH relativeFrom="column">
                  <wp:posOffset>3596231</wp:posOffset>
                </wp:positionH>
                <wp:positionV relativeFrom="paragraph">
                  <wp:posOffset>2645009</wp:posOffset>
                </wp:positionV>
                <wp:extent cx="1159876" cy="72390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876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3034C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208.25pt" to="374.5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7D6A9A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BB27E" wp14:editId="54BB799E">
                <wp:simplePos x="0" y="0"/>
                <wp:positionH relativeFrom="column">
                  <wp:posOffset>3166647</wp:posOffset>
                </wp:positionH>
                <wp:positionV relativeFrom="paragraph">
                  <wp:posOffset>2847528</wp:posOffset>
                </wp:positionV>
                <wp:extent cx="42958" cy="1227382"/>
                <wp:effectExtent l="0" t="0" r="33655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8" cy="122738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17787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5pt,224.2pt" to="252.75pt,3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7D6A9A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58754" wp14:editId="1B956EB2">
                <wp:simplePos x="0" y="0"/>
                <wp:positionH relativeFrom="column">
                  <wp:posOffset>2006769</wp:posOffset>
                </wp:positionH>
                <wp:positionV relativeFrom="paragraph">
                  <wp:posOffset>2657283</wp:posOffset>
                </wp:positionV>
                <wp:extent cx="496788" cy="1215109"/>
                <wp:effectExtent l="0" t="0" r="36830" b="234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788" cy="121510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4B7E2" id="Straight Connecto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pt,209.25pt" to="197.1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7D6A9A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731247" wp14:editId="1190FF8B">
                <wp:simplePos x="0" y="0"/>
                <wp:positionH relativeFrom="column">
                  <wp:posOffset>1086235</wp:posOffset>
                </wp:positionH>
                <wp:positionV relativeFrom="paragraph">
                  <wp:posOffset>1202835</wp:posOffset>
                </wp:positionV>
                <wp:extent cx="827976" cy="938530"/>
                <wp:effectExtent l="0" t="0" r="10795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976" cy="9385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6FC" w:rsidRPr="007D6A9A" w:rsidRDefault="007D6A9A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6A9A">
                              <w:rPr>
                                <w:b/>
                                <w:sz w:val="16"/>
                                <w:szCs w:val="16"/>
                                <w:lang w:val="en-GB"/>
                              </w:rPr>
                              <w:t>7.</w:t>
                            </w: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GMC secretary shares feedback solution to complainant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73124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85.55pt;margin-top:94.7pt;width:65.2pt;height:73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" fillcolor="#ffc000 [3207]" strokecolor="white [3201]" strokeweight="1.5pt">
                <v:textbox>
                  <w:txbxContent>
                    <w:p w:rsidR="006156FC" w:rsidRPr="007D6A9A" w:rsidRDefault="007D6A9A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7D6A9A">
                        <w:rPr>
                          <w:b/>
                          <w:sz w:val="16"/>
                          <w:szCs w:val="16"/>
                          <w:lang w:val="en-GB"/>
                        </w:rPr>
                        <w:t>7.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>GMC secretary shares feedback solution to complainant</w:t>
                      </w:r>
                    </w:p>
                  </w:txbxContent>
                </v:textbox>
              </v:shape>
            </w:pict>
          </mc:Fallback>
        </mc:AlternateContent>
      </w:r>
      <w:r w:rsidR="007D6A9A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8317F" wp14:editId="097F78E2">
                <wp:simplePos x="0" y="0"/>
                <wp:positionH relativeFrom="column">
                  <wp:posOffset>3811023</wp:posOffset>
                </wp:positionH>
                <wp:positionV relativeFrom="paragraph">
                  <wp:posOffset>1816526</wp:posOffset>
                </wp:positionV>
                <wp:extent cx="1423764" cy="232824"/>
                <wp:effectExtent l="0" t="0" r="2413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3764" cy="2328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CD5FB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1pt,143.05pt" to="412.2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57482D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D1BDD" wp14:editId="7B32F318">
                <wp:simplePos x="0" y="0"/>
                <wp:positionH relativeFrom="column">
                  <wp:posOffset>1319436</wp:posOffset>
                </wp:positionH>
                <wp:positionV relativeFrom="paragraph">
                  <wp:posOffset>2338164</wp:posOffset>
                </wp:positionV>
                <wp:extent cx="938752" cy="889852"/>
                <wp:effectExtent l="0" t="0" r="13970" b="247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752" cy="8898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82D" w:rsidRPr="0057482D" w:rsidRDefault="0057482D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6A9A">
                              <w:rPr>
                                <w:b/>
                                <w:sz w:val="16"/>
                                <w:szCs w:val="16"/>
                                <w:lang w:val="en-GB"/>
                              </w:rPr>
                              <w:t>6.</w:t>
                            </w: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GMC committee reviews the grievance &amp; discussion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1BDD" id="Text Box 20" o:spid="_x0000_s1028" type="#_x0000_t202" style="position:absolute;left:0;text-align:left;margin-left:103.9pt;margin-top:184.1pt;width:73.9pt;height:7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57482D" w:rsidRPr="0057482D" w:rsidRDefault="0057482D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7D6A9A">
                        <w:rPr>
                          <w:b/>
                          <w:sz w:val="16"/>
                          <w:szCs w:val="16"/>
                          <w:lang w:val="en-GB"/>
                        </w:rPr>
                        <w:t>6.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>GMC committee reviews the grievance &amp; discussion solution</w:t>
                      </w:r>
                    </w:p>
                  </w:txbxContent>
                </v:textbox>
              </v:shape>
            </w:pict>
          </mc:Fallback>
        </mc:AlternateContent>
      </w:r>
      <w:r w:rsidR="0057482D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A4E085" wp14:editId="0C463173">
                <wp:simplePos x="0" y="0"/>
                <wp:positionH relativeFrom="column">
                  <wp:posOffset>2436354</wp:posOffset>
                </wp:positionH>
                <wp:positionV relativeFrom="paragraph">
                  <wp:posOffset>2915033</wp:posOffset>
                </wp:positionV>
                <wp:extent cx="619829" cy="804131"/>
                <wp:effectExtent l="0" t="0" r="27940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29" cy="8041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82D" w:rsidRPr="0057482D" w:rsidRDefault="0057482D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7482D">
                              <w:rPr>
                                <w:b/>
                                <w:sz w:val="16"/>
                                <w:szCs w:val="16"/>
                                <w:lang w:val="en-GB"/>
                              </w:rPr>
                              <w:t>5.</w:t>
                            </w: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GMC secretary schedules the GMT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E085" id="Text Box 19" o:spid="_x0000_s1029" type="#_x0000_t202" style="position:absolute;left:0;text-align:left;margin-left:191.85pt;margin-top:229.55pt;width:48.8pt;height:6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" fillcolor="#70ad47 [3209]" strokecolor="#375623 [1609]" strokeweight="1pt">
                <v:textbox>
                  <w:txbxContent>
                    <w:p w:rsidR="0057482D" w:rsidRPr="0057482D" w:rsidRDefault="0057482D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57482D">
                        <w:rPr>
                          <w:b/>
                          <w:sz w:val="16"/>
                          <w:szCs w:val="16"/>
                          <w:lang w:val="en-GB"/>
                        </w:rPr>
                        <w:t>5.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>GMC secretary schedules the GMT meeting</w:t>
                      </w:r>
                    </w:p>
                  </w:txbxContent>
                </v:textbox>
              </v:shape>
            </w:pict>
          </mc:Fallback>
        </mc:AlternateContent>
      </w:r>
      <w:r w:rsidR="0057482D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E3C83D" wp14:editId="6C85C697">
                <wp:simplePos x="0" y="0"/>
                <wp:positionH relativeFrom="column">
                  <wp:posOffset>3234154</wp:posOffset>
                </wp:positionH>
                <wp:positionV relativeFrom="paragraph">
                  <wp:posOffset>2945718</wp:posOffset>
                </wp:positionV>
                <wp:extent cx="742306" cy="736430"/>
                <wp:effectExtent l="0" t="0" r="20320" b="260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06" cy="7364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82D" w:rsidRPr="0057482D" w:rsidRDefault="0057482D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7482D">
                              <w:rPr>
                                <w:b/>
                                <w:sz w:val="16"/>
                                <w:szCs w:val="16"/>
                                <w:lang w:val="en-GB"/>
                              </w:rPr>
                              <w:t>4.</w:t>
                            </w: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GMC secretary &amp; chairperson sort the grievance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C83D" id="Text Box 18" o:spid="_x0000_s1030" type="#_x0000_t202" style="position:absolute;left:0;text-align:left;margin-left:254.65pt;margin-top:231.95pt;width:58.45pt;height:5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7482D" w:rsidRPr="0057482D" w:rsidRDefault="0057482D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57482D">
                        <w:rPr>
                          <w:b/>
                          <w:sz w:val="16"/>
                          <w:szCs w:val="16"/>
                          <w:lang w:val="en-GB"/>
                        </w:rPr>
                        <w:t>4.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GMC secretary &amp; chairperson sort the grievance</w:t>
                      </w:r>
                    </w:p>
                  </w:txbxContent>
                </v:textbox>
              </v:shape>
            </w:pict>
          </mc:Fallback>
        </mc:AlternateContent>
      </w:r>
      <w:r w:rsidR="009C5EB9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208790" wp14:editId="71FD9120">
                <wp:simplePos x="0" y="0"/>
                <wp:positionH relativeFrom="column">
                  <wp:posOffset>4068773</wp:posOffset>
                </wp:positionH>
                <wp:positionV relativeFrom="paragraph">
                  <wp:posOffset>2080413</wp:posOffset>
                </wp:positionV>
                <wp:extent cx="760977" cy="779388"/>
                <wp:effectExtent l="0" t="0" r="20320" b="209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977" cy="77938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EB9" w:rsidRPr="009C5EB9" w:rsidRDefault="009C5EB9">
                            <w:pPr>
                              <w:rPr>
                                <w:lang w:val="en-GB"/>
                              </w:rPr>
                            </w:pPr>
                            <w:r w:rsidRPr="009C5EB9">
                              <w:rPr>
                                <w:b/>
                                <w:sz w:val="16"/>
                                <w:szCs w:val="16"/>
                                <w:lang w:val="en-GB"/>
                              </w:rPr>
                              <w:t>3</w:t>
                            </w:r>
                            <w:r w:rsidRPr="009C5EB9">
                              <w:rPr>
                                <w:b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9C5EB9">
                              <w:rPr>
                                <w:sz w:val="16"/>
                                <w:szCs w:val="16"/>
                                <w:lang w:val="en-GB"/>
                              </w:rPr>
                              <w:t>GMC secretary provides a receipt to the complainant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8790" id="Text Box 16" o:spid="_x0000_s1031" type="#_x0000_t202" style="position:absolute;left:0;text-align:left;margin-left:320.4pt;margin-top:163.8pt;width:59.9pt;height:6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" fillcolor="#ed7d31 [3205]" strokecolor="#823b0b [1605]" strokeweight="1pt">
                <v:textbox>
                  <w:txbxContent>
                    <w:p w:rsidR="009C5EB9" w:rsidRPr="009C5EB9" w:rsidRDefault="009C5EB9">
                      <w:pPr>
                        <w:rPr>
                          <w:lang w:val="en-GB"/>
                        </w:rPr>
                      </w:pPr>
                      <w:r w:rsidRPr="009C5EB9">
                        <w:rPr>
                          <w:b/>
                          <w:sz w:val="16"/>
                          <w:szCs w:val="16"/>
                          <w:lang w:val="en-GB"/>
                        </w:rPr>
                        <w:t>3</w:t>
                      </w:r>
                      <w:r w:rsidRPr="009C5EB9">
                        <w:rPr>
                          <w:b/>
                          <w:lang w:val="en-GB"/>
                        </w:rPr>
                        <w:t>.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Pr="009C5EB9">
                        <w:rPr>
                          <w:sz w:val="16"/>
                          <w:szCs w:val="16"/>
                          <w:lang w:val="en-GB"/>
                        </w:rPr>
                        <w:t>GMC secretary provides a receipt to the complainant</w:t>
                      </w:r>
                    </w:p>
                  </w:txbxContent>
                </v:textbox>
              </v:shape>
            </w:pict>
          </mc:Fallback>
        </mc:AlternateContent>
      </w:r>
      <w:r w:rsidR="009C5EB9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7B57575" wp14:editId="7767D4A7">
                <wp:simplePos x="0" y="0"/>
                <wp:positionH relativeFrom="column">
                  <wp:posOffset>3178810</wp:posOffset>
                </wp:positionH>
                <wp:positionV relativeFrom="paragraph">
                  <wp:posOffset>380365</wp:posOffset>
                </wp:positionV>
                <wp:extent cx="675005" cy="864870"/>
                <wp:effectExtent l="0" t="0" r="10795" b="11430"/>
                <wp:wrapTight wrapText="bothSides">
                  <wp:wrapPolygon edited="0">
                    <wp:start x="0" y="0"/>
                    <wp:lineTo x="0" y="21410"/>
                    <wp:lineTo x="21336" y="21410"/>
                    <wp:lineTo x="21336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864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6FC" w:rsidRPr="006156FC" w:rsidRDefault="009C5EB9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9C5EB9">
                              <w:rPr>
                                <w:b/>
                                <w:sz w:val="16"/>
                                <w:szCs w:val="16"/>
                                <w:lang w:val="en-GB"/>
                              </w:rPr>
                              <w:t>1.</w:t>
                            </w: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6156FC" w:rsidRPr="006156FC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Complainant submits </w:t>
                            </w:r>
                            <w:r w:rsidRPr="006156FC">
                              <w:rPr>
                                <w:sz w:val="16"/>
                                <w:szCs w:val="16"/>
                                <w:lang w:val="en-GB"/>
                              </w:rPr>
                              <w:t>grievance</w:t>
                            </w: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to GMC 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57575" id="Text Box 11" o:spid="_x0000_s1032" type="#_x0000_t202" style="position:absolute;left:0;text-align:left;margin-left:250.3pt;margin-top:29.95pt;width:53.15pt;height:68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156FC" w:rsidRPr="006156FC" w:rsidRDefault="009C5EB9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9C5EB9">
                        <w:rPr>
                          <w:b/>
                          <w:sz w:val="16"/>
                          <w:szCs w:val="16"/>
                          <w:lang w:val="en-GB"/>
                        </w:rPr>
                        <w:t>1.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6156FC" w:rsidRPr="006156FC">
                        <w:rPr>
                          <w:sz w:val="16"/>
                          <w:szCs w:val="16"/>
                          <w:lang w:val="en-GB"/>
                        </w:rPr>
                        <w:t xml:space="preserve">Complainant submits </w:t>
                      </w:r>
                      <w:r w:rsidRPr="006156FC">
                        <w:rPr>
                          <w:sz w:val="16"/>
                          <w:szCs w:val="16"/>
                          <w:lang w:val="en-GB"/>
                        </w:rPr>
                        <w:t>grievance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to GMC secretary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C5EB9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5611FD" wp14:editId="31FCF28C">
                <wp:simplePos x="0" y="0"/>
                <wp:positionH relativeFrom="column">
                  <wp:posOffset>4044226</wp:posOffset>
                </wp:positionH>
                <wp:positionV relativeFrom="paragraph">
                  <wp:posOffset>1153053</wp:posOffset>
                </wp:positionV>
                <wp:extent cx="742332" cy="694128"/>
                <wp:effectExtent l="0" t="0" r="19685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32" cy="6941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EB9" w:rsidRPr="009C5EB9" w:rsidRDefault="009C5EB9" w:rsidP="009C5EB9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2.</w:t>
                            </w:r>
                            <w:r w:rsidRPr="009C5EB9">
                              <w:rPr>
                                <w:sz w:val="16"/>
                                <w:szCs w:val="16"/>
                                <w:lang w:val="en-GB"/>
                              </w:rPr>
                              <w:t>Secretary registers Grievance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11FD" id="Text Box 15" o:spid="_x0000_s1033" type="#_x0000_t202" style="position:absolute;left:0;text-align:left;margin-left:318.45pt;margin-top:90.8pt;width:58.45pt;height:5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" fillcolor="#5b9bd5 [3204]" strokecolor="#1f4d78 [1604]" strokeweight="1pt">
                <v:textbox>
                  <w:txbxContent>
                    <w:p w:rsidR="009C5EB9" w:rsidRPr="009C5EB9" w:rsidRDefault="009C5EB9" w:rsidP="009C5EB9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2.</w:t>
                      </w:r>
                      <w:r w:rsidRPr="009C5EB9">
                        <w:rPr>
                          <w:sz w:val="16"/>
                          <w:szCs w:val="16"/>
                          <w:lang w:val="en-GB"/>
                        </w:rPr>
                        <w:t>Secretary registers Grievance</w:t>
                      </w:r>
                    </w:p>
                  </w:txbxContent>
                </v:textbox>
              </v:shape>
            </w:pict>
          </mc:Fallback>
        </mc:AlternateContent>
      </w:r>
      <w:r w:rsidR="006156FC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1C451" wp14:editId="09054101">
                <wp:simplePos x="0" y="0"/>
                <wp:positionH relativeFrom="column">
                  <wp:posOffset>1926991</wp:posOffset>
                </wp:positionH>
                <wp:positionV relativeFrom="paragraph">
                  <wp:posOffset>460269</wp:posOffset>
                </wp:positionV>
                <wp:extent cx="1067822" cy="692956"/>
                <wp:effectExtent l="0" t="0" r="18415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822" cy="6929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6FC" w:rsidRPr="007D6A9A" w:rsidRDefault="007D6A9A">
                            <w:pPr>
                              <w:rPr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6A9A">
                              <w:rPr>
                                <w:b/>
                                <w:sz w:val="16"/>
                                <w:szCs w:val="16"/>
                                <w:lang w:val="en-GB"/>
                              </w:rPr>
                              <w:t>8.</w:t>
                            </w:r>
                            <w:r w:rsidRPr="007D6A9A">
                              <w:rPr>
                                <w:sz w:val="16"/>
                                <w:szCs w:val="16"/>
                                <w:lang w:val="en-GB"/>
                              </w:rPr>
                              <w:t>GMC secretary notifies the responsible parties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1C451" id="Text Box 13" o:spid="_x0000_s1034" type="#_x0000_t202" style="position:absolute;left:0;text-align:left;margin-left:151.75pt;margin-top:36.25pt;width:84.1pt;height:54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" fillcolor="#5b9bd5 [3204]" strokecolor="#1f4d78 [1604]" strokeweight="1pt">
                <v:textbox>
                  <w:txbxContent>
                    <w:p w:rsidR="006156FC" w:rsidRPr="007D6A9A" w:rsidRDefault="007D6A9A">
                      <w:pPr>
                        <w:rPr>
                          <w:b/>
                          <w:sz w:val="16"/>
                          <w:szCs w:val="16"/>
                          <w:lang w:val="en-GB"/>
                        </w:rPr>
                      </w:pPr>
                      <w:r w:rsidRPr="007D6A9A">
                        <w:rPr>
                          <w:b/>
                          <w:sz w:val="16"/>
                          <w:szCs w:val="16"/>
                          <w:lang w:val="en-GB"/>
                        </w:rPr>
                        <w:t>8.</w:t>
                      </w:r>
                      <w:r w:rsidRPr="007D6A9A">
                        <w:rPr>
                          <w:sz w:val="16"/>
                          <w:szCs w:val="16"/>
                          <w:lang w:val="en-GB"/>
                        </w:rPr>
                        <w:t>GMC secretary notifies the responsible parties</w:t>
                      </w:r>
                    </w:p>
                  </w:txbxContent>
                </v:textbox>
              </v:shape>
            </w:pict>
          </mc:Fallback>
        </mc:AlternateContent>
      </w:r>
      <w:r w:rsidR="006156FC" w:rsidRPr="00AA01DE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B7438" wp14:editId="4BC64C4E">
                <wp:simplePos x="0" y="0"/>
                <wp:positionH relativeFrom="column">
                  <wp:posOffset>2276795</wp:posOffset>
                </wp:positionH>
                <wp:positionV relativeFrom="paragraph">
                  <wp:posOffset>1350121</wp:posOffset>
                </wp:positionV>
                <wp:extent cx="1533533" cy="1521877"/>
                <wp:effectExtent l="0" t="0" r="28575" b="2159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33" cy="1521877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6FC" w:rsidRPr="00C428AF" w:rsidRDefault="006156FC" w:rsidP="006156FC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C428AF">
                              <w:rPr>
                                <w:b/>
                                <w:lang w:val="en-GB"/>
                              </w:rPr>
                              <w:t>REPORTING A GRIEVANCE TO A GRIEVANCE MANAGEMENT COMMITTEE</w:t>
                            </w:r>
                          </w:p>
                          <w:p w:rsidR="006156FC" w:rsidRPr="006156FC" w:rsidRDefault="006156FC" w:rsidP="006156F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B7438" id="Oval 2" o:spid="_x0000_s1035" style="position:absolute;left:0;text-align:left;margin-left:179.3pt;margin-top:106.3pt;width:120.75pt;height:1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6156FC" w:rsidRPr="00C428AF" w:rsidRDefault="006156FC" w:rsidP="006156FC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C428AF">
                        <w:rPr>
                          <w:b/>
                          <w:lang w:val="en-GB"/>
                        </w:rPr>
                        <w:t>REPORTING A GRIEVANCE TO A GRIEVANCE MANAGEMENT COMMITTEE</w:t>
                      </w:r>
                    </w:p>
                    <w:p w:rsidR="006156FC" w:rsidRPr="006156FC" w:rsidRDefault="006156FC" w:rsidP="006156FC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D60F0" w:rsidRPr="00AA01DE">
        <w:rPr>
          <w:b/>
        </w:rPr>
        <w:t xml:space="preserve">BUKWO DISTRICT GRIEVANCE </w:t>
      </w:r>
      <w:r w:rsidR="00AA01DE" w:rsidRPr="00AA01DE">
        <w:rPr>
          <w:b/>
        </w:rPr>
        <w:t xml:space="preserve">REDRESS </w:t>
      </w:r>
      <w:r w:rsidR="00CD60F0" w:rsidRPr="00AA01DE">
        <w:rPr>
          <w:b/>
        </w:rPr>
        <w:t>REFERAL PATH</w:t>
      </w:r>
      <w:r w:rsidR="00AA01DE" w:rsidRPr="00AA01DE">
        <w:rPr>
          <w:b/>
        </w:rPr>
        <w:t xml:space="preserve"> WAY</w:t>
      </w:r>
    </w:p>
    <w:bookmarkStart w:id="0" w:name="_GoBack"/>
    <w:bookmarkEnd w:id="0"/>
    <w:p w:rsidR="00A6686D" w:rsidRDefault="00CD60F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36350" wp14:editId="04B5B853">
                <wp:simplePos x="0" y="0"/>
                <wp:positionH relativeFrom="column">
                  <wp:posOffset>3626915</wp:posOffset>
                </wp:positionH>
                <wp:positionV relativeFrom="paragraph">
                  <wp:posOffset>329973</wp:posOffset>
                </wp:positionV>
                <wp:extent cx="846894" cy="1005197"/>
                <wp:effectExtent l="0" t="0" r="29845" b="241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6894" cy="100519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DCB73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6pt,26pt" to="352.3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" strokecolor="black [3200]" strokeweight="1pt">
                <v:stroke joinstyle="miter"/>
              </v:line>
            </w:pict>
          </mc:Fallback>
        </mc:AlternateContent>
      </w:r>
    </w:p>
    <w:sectPr w:rsidR="00A6686D" w:rsidSect="00CD60F0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02"/>
    <w:rsid w:val="00056B2F"/>
    <w:rsid w:val="001E592F"/>
    <w:rsid w:val="00370E02"/>
    <w:rsid w:val="00440CCC"/>
    <w:rsid w:val="0057482D"/>
    <w:rsid w:val="006156FC"/>
    <w:rsid w:val="007D6A9A"/>
    <w:rsid w:val="009C5EB9"/>
    <w:rsid w:val="00A6686D"/>
    <w:rsid w:val="00AA01DE"/>
    <w:rsid w:val="00C428AF"/>
    <w:rsid w:val="00C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1DE23-F644-49B4-9E94-A63E606E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2023-10-25T13:31:00Z</dcterms:created>
  <dcterms:modified xsi:type="dcterms:W3CDTF">2023-10-26T06:03:00Z</dcterms:modified>
</cp:coreProperties>
</file>